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4D" w:rsidRPr="000762CD" w:rsidRDefault="00D75F4D" w:rsidP="00D75F4D">
      <w:pPr>
        <w:pStyle w:val="ConsPlusNormal"/>
        <w:widowControl/>
        <w:ind w:left="7080"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№2</w:t>
      </w:r>
    </w:p>
    <w:p w:rsidR="00D75F4D" w:rsidRPr="00D75F4D" w:rsidRDefault="00D75F4D" w:rsidP="00D75F4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0762CD"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техническому заданию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от </w:t>
      </w:r>
      <w:r w:rsidRPr="000762CD">
        <w:rPr>
          <w:rFonts w:ascii="Times New Roman" w:eastAsia="MS Mincho" w:hAnsi="Times New Roman" w:cs="Times New Roman"/>
        </w:rPr>
        <w:t>«_</w:t>
      </w:r>
      <w:r>
        <w:rPr>
          <w:rFonts w:ascii="Times New Roman" w:eastAsia="MS Mincho" w:hAnsi="Times New Roman" w:cs="Times New Roman"/>
        </w:rPr>
        <w:t>_</w:t>
      </w:r>
      <w:r w:rsidRPr="000762CD">
        <w:rPr>
          <w:rFonts w:ascii="Times New Roman" w:eastAsia="MS Mincho" w:hAnsi="Times New Roman" w:cs="Times New Roman"/>
        </w:rPr>
        <w:t>_» ________ 201</w:t>
      </w:r>
      <w:r>
        <w:rPr>
          <w:rFonts w:ascii="Times New Roman" w:eastAsia="MS Mincho" w:hAnsi="Times New Roman" w:cs="Times New Roman"/>
        </w:rPr>
        <w:t>___</w:t>
      </w:r>
      <w:r w:rsidRPr="000762CD">
        <w:rPr>
          <w:rFonts w:ascii="Times New Roman" w:eastAsia="MS Mincho" w:hAnsi="Times New Roman" w:cs="Times New Roman"/>
        </w:rPr>
        <w:t>г.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</w:p>
    <w:p w:rsidR="00726838" w:rsidRDefault="00726838" w:rsidP="00726838">
      <w:pPr>
        <w:ind w:left="540"/>
        <w:jc w:val="center"/>
        <w:rPr>
          <w:rFonts w:eastAsia="MS Mincho"/>
          <w:b/>
        </w:rPr>
      </w:pPr>
      <w:r w:rsidRPr="00CD3EFD">
        <w:rPr>
          <w:rFonts w:eastAsia="MS Mincho"/>
          <w:b/>
        </w:rPr>
        <w:t xml:space="preserve">Заявка на доставку журнала «Электроэнергия: передача и распределение» </w:t>
      </w:r>
    </w:p>
    <w:p w:rsidR="00726838" w:rsidRPr="00CD3EFD" w:rsidRDefault="00726838" w:rsidP="00726838">
      <w:pPr>
        <w:ind w:left="540"/>
        <w:jc w:val="center"/>
        <w:rPr>
          <w:rFonts w:eastAsia="MS Mincho"/>
          <w:b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726838" w:rsidRPr="00CD3EFD" w:rsidTr="006D2F5A">
        <w:tc>
          <w:tcPr>
            <w:tcW w:w="456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.С</w:t>
            </w:r>
            <w:proofErr w:type="gramEnd"/>
            <w:r w:rsidRPr="000111C9">
              <w:rPr>
                <w:b/>
              </w:rPr>
              <w:t>ургут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1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E32767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Исполнительный </w:t>
            </w:r>
            <w:r w:rsidR="00E32767">
              <w:t>А</w:t>
            </w:r>
            <w:r w:rsidRPr="00CD3EFD">
              <w:t>ппарат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>6284</w:t>
            </w:r>
            <w:r w:rsidR="00E32767">
              <w:t>12</w:t>
            </w:r>
            <w:r w:rsidRPr="000111C9">
              <w:t xml:space="preserve">, </w:t>
            </w:r>
          </w:p>
          <w:p w:rsidR="00881597" w:rsidRPr="000111C9" w:rsidRDefault="00881597" w:rsidP="00881597">
            <w:r w:rsidRPr="000111C9">
              <w:t>ул. Университетская, 4,</w:t>
            </w:r>
          </w:p>
          <w:p w:rsidR="00881597" w:rsidRPr="000111C9" w:rsidRDefault="00881597" w:rsidP="00881597">
            <w:r w:rsidRPr="000111C9">
              <w:t xml:space="preserve">г. Сургут, ХМАО-Югра,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0111C9" w:rsidRDefault="003E659B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 w:rsidRPr="000111C9">
              <w:rPr>
                <w:b/>
                <w:lang w:val="en-US"/>
              </w:rPr>
              <w:t>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B12A55">
              <w:rPr>
                <w:rFonts w:eastAsia="MS Mincho"/>
              </w:rPr>
              <w:t>997450001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2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Сургутские</w:t>
            </w:r>
            <w:proofErr w:type="spellEnd"/>
            <w:r w:rsidRPr="00CD3EFD">
              <w:t xml:space="preserve">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>628403, ул. 30 лет Победы,3</w:t>
            </w:r>
            <w:r w:rsidR="00F22D16" w:rsidRPr="000111C9">
              <w:t>0</w:t>
            </w:r>
            <w:r w:rsidRPr="000111C9">
              <w:t xml:space="preserve">, г. Сургут, ХМАО-Югра, </w:t>
            </w:r>
          </w:p>
          <w:p w:rsidR="00881597" w:rsidRPr="000111C9" w:rsidRDefault="00881597" w:rsidP="00881597">
            <w:r w:rsidRPr="000111C9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860203001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Pr>
              <w:keepNext/>
              <w:outlineLvl w:val="1"/>
            </w:pPr>
            <w:r w:rsidRPr="000111C9">
              <w:rPr>
                <w:b/>
              </w:rPr>
              <w:t>г. Ноябрьск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3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Ноябрьские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629804, ул. Холмогорская,25, </w:t>
            </w:r>
            <w:proofErr w:type="spellStart"/>
            <w:r w:rsidRPr="000111C9">
              <w:t>г</w:t>
            </w:r>
            <w:proofErr w:type="gramStart"/>
            <w:r w:rsidRPr="000111C9">
              <w:t>.Н</w:t>
            </w:r>
            <w:proofErr w:type="gramEnd"/>
            <w:r w:rsidRPr="000111C9">
              <w:t>оябрьск</w:t>
            </w:r>
            <w:proofErr w:type="spellEnd"/>
            <w:r w:rsidRPr="000111C9">
              <w:t>, ЯНАО, 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</w:pPr>
            <w:r w:rsidRPr="00CD3EFD">
              <w:t>890502001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.Н</w:t>
            </w:r>
            <w:proofErr w:type="gramEnd"/>
            <w:r w:rsidRPr="000111C9">
              <w:rPr>
                <w:b/>
              </w:rPr>
              <w:t>овый</w:t>
            </w:r>
            <w:proofErr w:type="spellEnd"/>
            <w:r w:rsidRPr="000111C9">
              <w:rPr>
                <w:b/>
              </w:rPr>
              <w:t xml:space="preserve"> Уренгой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4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Северные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629300, Северо-восточная </w:t>
            </w:r>
            <w:proofErr w:type="spellStart"/>
            <w:r w:rsidRPr="000111C9">
              <w:t>промзона</w:t>
            </w:r>
            <w:proofErr w:type="spellEnd"/>
            <w:r w:rsidRPr="000111C9">
              <w:t xml:space="preserve">, </w:t>
            </w:r>
          </w:p>
          <w:p w:rsidR="00881597" w:rsidRPr="000111C9" w:rsidRDefault="00881597" w:rsidP="00881597">
            <w:r w:rsidRPr="000111C9">
              <w:t xml:space="preserve">г. Новый Уренгой, ЯНАО,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890402002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r w:rsidRPr="000111C9">
              <w:rPr>
                <w:b/>
              </w:rPr>
              <w:t>г. Нижневартовск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5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Нижн</w:t>
            </w:r>
            <w:r>
              <w:t>евартовские</w:t>
            </w:r>
            <w:proofErr w:type="spellEnd"/>
            <w:r>
              <w:t xml:space="preserve">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pPr>
              <w:rPr>
                <w:rFonts w:eastAsia="Batang"/>
              </w:rPr>
            </w:pPr>
            <w:r w:rsidRPr="000111C9">
              <w:t xml:space="preserve">628600, </w:t>
            </w:r>
            <w:r w:rsidRPr="000111C9">
              <w:rPr>
                <w:rFonts w:eastAsia="Batang"/>
              </w:rPr>
              <w:t xml:space="preserve">ул. </w:t>
            </w:r>
            <w:proofErr w:type="gramStart"/>
            <w:r w:rsidRPr="000111C9">
              <w:rPr>
                <w:rFonts w:eastAsia="Batang"/>
              </w:rPr>
              <w:t>Пермская</w:t>
            </w:r>
            <w:proofErr w:type="gramEnd"/>
            <w:r w:rsidRPr="000111C9">
              <w:rPr>
                <w:rFonts w:eastAsia="Batang"/>
              </w:rPr>
              <w:t xml:space="preserve">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0111C9">
                <w:rPr>
                  <w:rFonts w:eastAsia="Batang"/>
                </w:rPr>
                <w:t>22, г</w:t>
              </w:r>
            </w:smartTag>
            <w:r w:rsidRPr="000111C9">
              <w:rPr>
                <w:rFonts w:eastAsia="Batang"/>
              </w:rPr>
              <w:t xml:space="preserve">. Нижневартовск, ХМАО–Югра, </w:t>
            </w:r>
          </w:p>
          <w:p w:rsidR="00881597" w:rsidRPr="000111C9" w:rsidRDefault="00881597" w:rsidP="00881597">
            <w:r w:rsidRPr="000111C9">
              <w:rPr>
                <w:rFonts w:eastAsia="Batang"/>
              </w:rPr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860302001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r w:rsidRPr="000111C9">
              <w:rPr>
                <w:b/>
              </w:rPr>
              <w:t>г. Когалым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6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r>
              <w:t>Когалымские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628486, пр. Нефтяников,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0111C9">
                <w:t>5, г</w:t>
              </w:r>
            </w:smartTag>
            <w:r w:rsidRPr="000111C9">
              <w:t xml:space="preserve">. Когалым, ХМАО-Югра,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1</w:t>
            </w:r>
          </w:p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860802001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.Н</w:t>
            </w:r>
            <w:proofErr w:type="gramEnd"/>
            <w:r w:rsidRPr="000111C9">
              <w:rPr>
                <w:b/>
              </w:rPr>
              <w:t>ефтеюганск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7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Нефтеюганские</w:t>
            </w:r>
            <w:proofErr w:type="spellEnd"/>
            <w:r w:rsidRPr="00CD3EFD">
              <w:t xml:space="preserve">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628300, ул. Мира,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0111C9">
                <w:t>15, г</w:t>
              </w:r>
            </w:smartTag>
            <w:r w:rsidRPr="000111C9">
              <w:t>. Нефтеюганск, ХМАО-Югра, 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861902001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.У</w:t>
            </w:r>
            <w:proofErr w:type="gramEnd"/>
            <w:r w:rsidRPr="000111C9">
              <w:rPr>
                <w:b/>
              </w:rPr>
              <w:t>рай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8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>
              <w:t>Урайские</w:t>
            </w:r>
            <w:proofErr w:type="spellEnd"/>
            <w:r>
              <w:t xml:space="preserve"> электрические сети</w:t>
            </w:r>
            <w:r w:rsidRPr="00CD3EFD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628281, пос. Электросети, г. </w:t>
            </w:r>
            <w:proofErr w:type="spellStart"/>
            <w:r w:rsidRPr="000111C9">
              <w:t>Урай</w:t>
            </w:r>
            <w:proofErr w:type="spellEnd"/>
            <w:r w:rsidRPr="000111C9">
              <w:t xml:space="preserve">, ХМАО-Югра, </w:t>
            </w:r>
            <w:proofErr w:type="gramStart"/>
            <w:r w:rsidRPr="000111C9">
              <w:t>Тюменская</w:t>
            </w:r>
            <w:proofErr w:type="gramEnd"/>
            <w:r w:rsidRPr="000111C9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7058F0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860603001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0111C9" w:rsidRDefault="00726838" w:rsidP="006D2F5A">
            <w:proofErr w:type="spellStart"/>
            <w:r w:rsidRPr="000111C9">
              <w:rPr>
                <w:b/>
              </w:rPr>
              <w:t>г</w:t>
            </w:r>
            <w:proofErr w:type="gramStart"/>
            <w:r w:rsidRPr="000111C9">
              <w:rPr>
                <w:b/>
              </w:rPr>
              <w:t>.Н</w:t>
            </w:r>
            <w:proofErr w:type="gramEnd"/>
            <w:r w:rsidRPr="000111C9">
              <w:rPr>
                <w:b/>
              </w:rPr>
              <w:t>ягань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9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Энергокомплекс</w:t>
            </w:r>
            <w:proofErr w:type="spellEnd"/>
            <w:r w:rsidRPr="00CD3EFD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0111C9" w:rsidRDefault="00881597" w:rsidP="00881597">
            <w:r w:rsidRPr="000111C9">
              <w:t xml:space="preserve">628187, </w:t>
            </w:r>
            <w:proofErr w:type="spellStart"/>
            <w:r w:rsidRPr="000111C9">
              <w:t>мкр</w:t>
            </w:r>
            <w:proofErr w:type="spellEnd"/>
            <w:r w:rsidRPr="000111C9">
              <w:t>. Энергетиков,</w:t>
            </w:r>
            <w:r w:rsidR="000111C9" w:rsidRPr="000111C9">
              <w:rPr>
                <w:color w:val="FF0000"/>
              </w:rPr>
              <w:t>70</w:t>
            </w:r>
            <w:r w:rsidR="000111C9" w:rsidRPr="000111C9">
              <w:t xml:space="preserve"> </w:t>
            </w:r>
            <w:r w:rsidRPr="000111C9">
              <w:t xml:space="preserve"> г. </w:t>
            </w:r>
            <w:proofErr w:type="spellStart"/>
            <w:r w:rsidRPr="000111C9">
              <w:t>Нягань</w:t>
            </w:r>
            <w:proofErr w:type="spellEnd"/>
            <w:r w:rsidRPr="000111C9">
              <w:t xml:space="preserve">, ХМАО-Югра, </w:t>
            </w:r>
          </w:p>
          <w:p w:rsidR="00881597" w:rsidRPr="000111C9" w:rsidRDefault="00881597" w:rsidP="00881597">
            <w:r w:rsidRPr="000111C9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1</w:t>
            </w:r>
          </w:p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861002001</w:t>
            </w:r>
          </w:p>
        </w:tc>
      </w:tr>
    </w:tbl>
    <w:p w:rsidR="00726838" w:rsidRDefault="00726838" w:rsidP="007268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6838" w:rsidRDefault="00726838" w:rsidP="007268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726838" w:rsidRPr="00CD3EFD" w:rsidTr="006D2F5A">
        <w:tc>
          <w:tcPr>
            <w:tcW w:w="456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.Т</w:t>
            </w:r>
            <w:proofErr w:type="gramEnd"/>
            <w:r w:rsidRPr="00B12A55">
              <w:rPr>
                <w:b/>
              </w:rPr>
              <w:t>юмень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10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 Тюменские распределительные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625000, ул. </w:t>
            </w:r>
            <w:proofErr w:type="spellStart"/>
            <w:r w:rsidRPr="00CD3EFD">
              <w:t>Даудельная</w:t>
            </w:r>
            <w:proofErr w:type="spellEnd"/>
            <w:r w:rsidRPr="00CD3EFD">
              <w:t xml:space="preserve">, </w:t>
            </w:r>
            <w:smartTag w:uri="urn:schemas-microsoft-com:office:smarttags" w:element="metricconverter">
              <w:smartTagPr>
                <w:attr w:name="ProductID" w:val="44, г"/>
              </w:smartTagPr>
              <w:r w:rsidRPr="00CD3EFD">
                <w:t>44, г</w:t>
              </w:r>
            </w:smartTag>
            <w:r w:rsidRPr="00CD3EFD">
              <w:t xml:space="preserve">. Тюмень, </w:t>
            </w:r>
          </w:p>
          <w:p w:rsidR="00881597" w:rsidRPr="00CD3EFD" w:rsidRDefault="00881597" w:rsidP="00881597">
            <w:r w:rsidRPr="00CD3EFD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415FD5" w:rsidRDefault="007058F0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720245001</w:t>
            </w:r>
          </w:p>
        </w:tc>
      </w:tr>
      <w:tr w:rsidR="00726838" w:rsidRPr="00CD3EFD" w:rsidTr="006D2F5A">
        <w:trPr>
          <w:trHeight w:val="280"/>
        </w:trPr>
        <w:tc>
          <w:tcPr>
            <w:tcW w:w="6768" w:type="dxa"/>
            <w:gridSpan w:val="3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r w:rsidRPr="00B12A55">
              <w:rPr>
                <w:b/>
              </w:rPr>
              <w:t>Итого:</w:t>
            </w:r>
          </w:p>
        </w:tc>
        <w:tc>
          <w:tcPr>
            <w:tcW w:w="1440" w:type="dxa"/>
            <w:shd w:val="clear" w:color="auto" w:fill="auto"/>
          </w:tcPr>
          <w:p w:rsidR="00726838" w:rsidRPr="00D56126" w:rsidRDefault="007058F0" w:rsidP="006D2F5A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  <w:bookmarkStart w:id="0" w:name="_GoBack"/>
            <w:bookmarkEnd w:id="0"/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/>
        </w:tc>
      </w:tr>
    </w:tbl>
    <w:p w:rsidR="0060021D" w:rsidRDefault="0060021D" w:rsidP="00726838">
      <w:pPr>
        <w:ind w:left="540"/>
        <w:jc w:val="center"/>
      </w:pPr>
    </w:p>
    <w:sectPr w:rsidR="006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D"/>
    <w:rsid w:val="000111C9"/>
    <w:rsid w:val="00036E80"/>
    <w:rsid w:val="000737E0"/>
    <w:rsid w:val="00082967"/>
    <w:rsid w:val="000916D1"/>
    <w:rsid w:val="000A0056"/>
    <w:rsid w:val="000C22EA"/>
    <w:rsid w:val="00101A25"/>
    <w:rsid w:val="00114C4F"/>
    <w:rsid w:val="0012109B"/>
    <w:rsid w:val="0012364F"/>
    <w:rsid w:val="00155F52"/>
    <w:rsid w:val="001739F0"/>
    <w:rsid w:val="001854E0"/>
    <w:rsid w:val="00264858"/>
    <w:rsid w:val="00287D2F"/>
    <w:rsid w:val="002A162D"/>
    <w:rsid w:val="002A3207"/>
    <w:rsid w:val="00337A47"/>
    <w:rsid w:val="003E659B"/>
    <w:rsid w:val="003E79CD"/>
    <w:rsid w:val="00415FD5"/>
    <w:rsid w:val="004A76D9"/>
    <w:rsid w:val="004F2434"/>
    <w:rsid w:val="00546765"/>
    <w:rsid w:val="005A2979"/>
    <w:rsid w:val="005B3709"/>
    <w:rsid w:val="005E6604"/>
    <w:rsid w:val="0060021D"/>
    <w:rsid w:val="0062405D"/>
    <w:rsid w:val="00624571"/>
    <w:rsid w:val="00684F21"/>
    <w:rsid w:val="007025FE"/>
    <w:rsid w:val="00703B20"/>
    <w:rsid w:val="0070584B"/>
    <w:rsid w:val="007058F0"/>
    <w:rsid w:val="00726838"/>
    <w:rsid w:val="00770E31"/>
    <w:rsid w:val="007A5382"/>
    <w:rsid w:val="007B400F"/>
    <w:rsid w:val="00805DC3"/>
    <w:rsid w:val="00881597"/>
    <w:rsid w:val="008978EC"/>
    <w:rsid w:val="0091513E"/>
    <w:rsid w:val="00917C75"/>
    <w:rsid w:val="0094677B"/>
    <w:rsid w:val="009547F9"/>
    <w:rsid w:val="00A41D8C"/>
    <w:rsid w:val="00A63BAE"/>
    <w:rsid w:val="00A7055F"/>
    <w:rsid w:val="00AE3D10"/>
    <w:rsid w:val="00AE6A16"/>
    <w:rsid w:val="00B238AD"/>
    <w:rsid w:val="00B4446A"/>
    <w:rsid w:val="00B71885"/>
    <w:rsid w:val="00BC3A18"/>
    <w:rsid w:val="00C74262"/>
    <w:rsid w:val="00D07D8D"/>
    <w:rsid w:val="00D56126"/>
    <w:rsid w:val="00D75F4D"/>
    <w:rsid w:val="00DA0FBE"/>
    <w:rsid w:val="00DF48F6"/>
    <w:rsid w:val="00DF532B"/>
    <w:rsid w:val="00E30DD6"/>
    <w:rsid w:val="00E32767"/>
    <w:rsid w:val="00EB4C35"/>
    <w:rsid w:val="00EE411C"/>
    <w:rsid w:val="00F026C2"/>
    <w:rsid w:val="00F22D16"/>
    <w:rsid w:val="00F63E77"/>
    <w:rsid w:val="00F8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TkachenkoA</dc:creator>
  <cp:lastModifiedBy>Олейникова Екатерина Владимировна</cp:lastModifiedBy>
  <cp:revision>6</cp:revision>
  <dcterms:created xsi:type="dcterms:W3CDTF">2014-08-29T10:47:00Z</dcterms:created>
  <dcterms:modified xsi:type="dcterms:W3CDTF">2014-09-18T03:12:00Z</dcterms:modified>
</cp:coreProperties>
</file>